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04E" w14:textId="515FD2F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4503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440"/>
      </w:tblGrid>
      <w:tr w:rsidR="00BE01D3" w:rsidRPr="00BE01D3" w14:paraId="2721A514" w14:textId="77777777" w:rsidTr="00C970E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4B54E349" w:rsidR="00BE01D3" w:rsidRPr="00BE01D3" w:rsidRDefault="001F2320" w:rsidP="002F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 w:rsidR="00564C8D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40" w:type="dxa"/>
            <w:vAlign w:val="center"/>
          </w:tcPr>
          <w:p w14:paraId="21A5BBCA" w14:textId="1FDE83C0" w:rsidR="001F2320" w:rsidRPr="001F2320" w:rsidRDefault="00564C8D" w:rsidP="002F29E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吳易儒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F29E0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C970E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97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97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C970E0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97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97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97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797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97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97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510BD4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38568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</w:t>
      </w:r>
      <w:r w:rsidR="007D180E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10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  <w:r w:rsidR="004E66E4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 xml:space="preserve"> 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51"/>
        <w:gridCol w:w="109"/>
        <w:gridCol w:w="565"/>
        <w:gridCol w:w="567"/>
        <w:gridCol w:w="567"/>
        <w:gridCol w:w="122"/>
        <w:gridCol w:w="10"/>
        <w:gridCol w:w="435"/>
        <w:gridCol w:w="567"/>
        <w:gridCol w:w="567"/>
        <w:gridCol w:w="567"/>
        <w:gridCol w:w="15"/>
        <w:gridCol w:w="1644"/>
        <w:gridCol w:w="10"/>
        <w:gridCol w:w="2165"/>
        <w:gridCol w:w="628"/>
        <w:gridCol w:w="496"/>
        <w:gridCol w:w="496"/>
      </w:tblGrid>
      <w:tr w:rsidR="004E66E4" w:rsidRPr="00E73A07" w14:paraId="77F2199D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D1C28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D2048E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940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A997E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215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9940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49F8A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21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D420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</w:tr>
      <w:tr w:rsidR="004E66E4" w:rsidRPr="00E73A07" w14:paraId="6ECD9CD5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DCD8C0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82BDD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9C9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6AAF0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BFB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</w:tr>
      <w:tr w:rsidR="004E66E4" w:rsidRPr="00E73A07" w14:paraId="7372C183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069C3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A438D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2161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2616F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4B6F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137B6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20.其他:____(請說明)</w:t>
            </w:r>
          </w:p>
        </w:tc>
      </w:tr>
      <w:tr w:rsidR="004E66E4" w:rsidRPr="00E73A07" w14:paraId="53DEDAC0" w14:textId="77777777" w:rsidTr="003623BC">
        <w:trPr>
          <w:trHeight w:val="20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76B24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8A2390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7225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0163B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FD40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AEE5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A4AA2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20FB1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4E103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D15D9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500E9A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6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10D6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10517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1118F3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AFA35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1A3E8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</w:tr>
      <w:tr w:rsidR="004E66E4" w:rsidRPr="00E73A07" w14:paraId="6DDF45E3" w14:textId="77777777" w:rsidTr="003623BC">
        <w:trPr>
          <w:trHeight w:val="20"/>
          <w:jc w:val="center"/>
        </w:trPr>
        <w:tc>
          <w:tcPr>
            <w:tcW w:w="686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D9A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EFDD1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439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F8217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7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1BB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40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DEB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CE8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8E08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9DD88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90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12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3E269E1A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100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A397C7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C95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DC0B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B3A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FE5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CA5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10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19D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AC5D4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BEB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26CA1203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 與 討論  </w:t>
            </w:r>
          </w:p>
          <w:p w14:paraId="3121B630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755712A5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28734186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68A575A3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E9EE4C1" w14:textId="77777777" w:rsidR="004E66E4" w:rsidRPr="00F31A7E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20BA813A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2DFC61FE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6481188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55D57A74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 xml:space="preserve"> 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B2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CC4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</w:tr>
      <w:tr w:rsidR="004E66E4" w:rsidRPr="00E73A07" w14:paraId="009FCD25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31D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1D7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135D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01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744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FDD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16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FE3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88712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9B1AB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0D1D86B" w14:textId="77777777" w:rsidR="004E66E4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7D685EE7" w14:textId="77777777" w:rsidR="004E66E4" w:rsidRPr="00347DCD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80DC28C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2ED4DCD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54CE7C4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108187BB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5440DAAA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57117B68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4B821D7" w14:textId="77777777" w:rsidR="004E66E4" w:rsidRPr="005D72EA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6F725E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274C403" w14:textId="77777777" w:rsidR="004E66E4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1490856D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46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4F2E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53C67C6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00172BD9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C7B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08C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40C5D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C22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103A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79E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A6E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95B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DFC1F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83E3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A705190" w14:textId="77777777" w:rsidR="004E66E4" w:rsidRPr="007100B2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51F5E0B2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0B9EF45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0567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A5D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3E795A3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D3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8A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0AA47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1DC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5B9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827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95F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58A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ED1D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86816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C0DD84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A2DFB4C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110E69C1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70FBCE1A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71EB61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lastRenderedPageBreak/>
              <w:t>製作校園植物地圖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A9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42B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6869D0B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57ECBFAD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F5D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E355CD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036E01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EEF1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6692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05A63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A88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6DF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0F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8A20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8C576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021675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782472FF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17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28D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71608064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435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2A6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2FAEA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B16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F9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2F0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3AF2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6D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1D43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B23979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D53997D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45C0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A551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56C5FE26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7F8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39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9C272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C4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A8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6A8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FA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01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F7E02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5ED84F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1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6B9D4BFA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C78AAA3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0C36E996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</w:p>
          <w:p w14:paraId="31ABE613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u w:val="single"/>
              </w:rPr>
              <w:t xml:space="preserve">撰寫第一階段報告、製成PPT報告 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AA644C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7A9C3B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7B9F52B6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DA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09B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8789D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432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AF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BD5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BF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B7913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4BA6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3C989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65B5948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63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83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A3B09CE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08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FA0787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A3A6A0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B2D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EFCEF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FDA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73B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05F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77213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E2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A8443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E0AB0" w14:textId="77777777" w:rsidR="004E66E4" w:rsidRDefault="004E66E4" w:rsidP="003623BC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9FCBC75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A905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0D2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9582174" w14:textId="77777777" w:rsidTr="003623BC">
        <w:trPr>
          <w:trHeight w:val="61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04C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BB3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E3BE6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0BFB1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59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FE7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42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CE4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2D0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F5E22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D6E1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2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5A705173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21F18F35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4B0FA358" w14:textId="77777777" w:rsidR="004E66E4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31FA3E90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83EDAC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E5AD9AE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  <w:r w:rsidRPr="006F6201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19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3A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</w:tr>
      <w:tr w:rsidR="004E66E4" w:rsidRPr="00E73A07" w14:paraId="2ADEFE58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07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1BB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3040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2DEB8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CE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00A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73A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08C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C9D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D8F7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C83AE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3748672" w14:textId="77777777" w:rsidR="004E66E4" w:rsidRPr="005C7D9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44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09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ADDCBBA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441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298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90BE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EBB14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44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114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9DD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50A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A64C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988E1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FFD3F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3F31B26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562A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6CFC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4590F0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7CE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9E2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784DA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46D3B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A5C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0FF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66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4BC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F4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E44A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201BF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0F09DDB9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B3D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F7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43F8BA4C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AAF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028035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A15235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32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6F32A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83E8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FB3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3B7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F1B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B6C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93B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4069E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0EF2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(段考) 討論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4B2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C6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6869D47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C5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914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718F6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6667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929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7C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06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48B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E23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36E96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49A1D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BB91CE2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57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F2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B5F3034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600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692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86D67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DF43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8DD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485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5E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A3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969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C595D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1320EB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3E2A4D9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AEBA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E4E5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889907E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E5E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8C6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A05D0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1DEC8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AAB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219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DD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68C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48E6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4752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2F3BF4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-1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C0A1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CA16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4006748A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E69A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14:paraId="5933579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1B43E2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元</w:t>
            </w:r>
          </w:p>
          <w:p w14:paraId="1AC1598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5C9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5E53E59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9AEE4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E44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5491A0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78A58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341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573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64365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866AE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-2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DC0B12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5A1C8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5FB420A5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9CD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9B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782DA7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03D68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0A7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B3B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80C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DB9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7F73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A3E95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CD0A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>-1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5D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F08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97733BE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328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738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7FD4C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2B0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BF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53C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D42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A91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ADD2A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6C940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 xml:space="preserve">-2 </w:t>
            </w:r>
          </w:p>
          <w:p w14:paraId="781376C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00D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905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930157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F4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D6A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FAD94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4D9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51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ED0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E65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F1E96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92DEF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47F9FF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27929B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3004A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</w:tbl>
    <w:p w14:paraId="4DE2223C" w14:textId="77482532" w:rsidR="004E66E4" w:rsidRDefault="004E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27D2" w14:textId="77777777" w:rsidR="009319AF" w:rsidRDefault="009319AF">
      <w:pPr>
        <w:spacing w:line="240" w:lineRule="auto"/>
        <w:ind w:left="0" w:hanging="2"/>
      </w:pPr>
      <w:r>
        <w:separator/>
      </w:r>
    </w:p>
  </w:endnote>
  <w:endnote w:type="continuationSeparator" w:id="0">
    <w:p w14:paraId="3AA6022F" w14:textId="77777777" w:rsidR="009319AF" w:rsidRDefault="009319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411803"/>
      <w:docPartObj>
        <w:docPartGallery w:val="Page Numbers (Bottom of Page)"/>
        <w:docPartUnique/>
      </w:docPartObj>
    </w:sdtPr>
    <w:sdtEndPr/>
    <w:sdtContent>
      <w:p w14:paraId="01B70239" w14:textId="0D5AA70B" w:rsidR="00837A45" w:rsidRDefault="00837A45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60BB" w14:textId="77777777" w:rsidR="009319AF" w:rsidRDefault="009319A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564600" w14:textId="77777777" w:rsidR="009319AF" w:rsidRDefault="009319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D5288"/>
    <w:rsid w:val="000E1FF8"/>
    <w:rsid w:val="00193C81"/>
    <w:rsid w:val="001D26E1"/>
    <w:rsid w:val="001F2320"/>
    <w:rsid w:val="0022754D"/>
    <w:rsid w:val="002666A4"/>
    <w:rsid w:val="002B44D9"/>
    <w:rsid w:val="002D6D53"/>
    <w:rsid w:val="002E615B"/>
    <w:rsid w:val="002F29E0"/>
    <w:rsid w:val="00322342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73B1F"/>
    <w:rsid w:val="00484715"/>
    <w:rsid w:val="004A397F"/>
    <w:rsid w:val="004A731D"/>
    <w:rsid w:val="004E66E4"/>
    <w:rsid w:val="00522A55"/>
    <w:rsid w:val="005303BB"/>
    <w:rsid w:val="005312B9"/>
    <w:rsid w:val="005317AD"/>
    <w:rsid w:val="00535760"/>
    <w:rsid w:val="005428E4"/>
    <w:rsid w:val="00564C8D"/>
    <w:rsid w:val="00597970"/>
    <w:rsid w:val="005D72EA"/>
    <w:rsid w:val="005D7C41"/>
    <w:rsid w:val="005F4AF2"/>
    <w:rsid w:val="00641752"/>
    <w:rsid w:val="00672C50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180E"/>
    <w:rsid w:val="007D2C68"/>
    <w:rsid w:val="008139C9"/>
    <w:rsid w:val="00837A45"/>
    <w:rsid w:val="008C4E22"/>
    <w:rsid w:val="008F04EF"/>
    <w:rsid w:val="0090666D"/>
    <w:rsid w:val="009319AF"/>
    <w:rsid w:val="00944955"/>
    <w:rsid w:val="0099588F"/>
    <w:rsid w:val="00997AD9"/>
    <w:rsid w:val="009C317E"/>
    <w:rsid w:val="009E6F0C"/>
    <w:rsid w:val="00A521B4"/>
    <w:rsid w:val="00A67737"/>
    <w:rsid w:val="00AB1C86"/>
    <w:rsid w:val="00B11483"/>
    <w:rsid w:val="00B160BD"/>
    <w:rsid w:val="00B16A1C"/>
    <w:rsid w:val="00B3392E"/>
    <w:rsid w:val="00B66E6C"/>
    <w:rsid w:val="00B74503"/>
    <w:rsid w:val="00B77255"/>
    <w:rsid w:val="00B8653D"/>
    <w:rsid w:val="00BE01D3"/>
    <w:rsid w:val="00BE68B6"/>
    <w:rsid w:val="00C95312"/>
    <w:rsid w:val="00C970E0"/>
    <w:rsid w:val="00DB1602"/>
    <w:rsid w:val="00DC1DCB"/>
    <w:rsid w:val="00DF1BE1"/>
    <w:rsid w:val="00E0189A"/>
    <w:rsid w:val="00E21609"/>
    <w:rsid w:val="00E306BC"/>
    <w:rsid w:val="00E34366"/>
    <w:rsid w:val="00E40035"/>
    <w:rsid w:val="00E4503D"/>
    <w:rsid w:val="00E518E2"/>
    <w:rsid w:val="00E769AF"/>
    <w:rsid w:val="00E77DCF"/>
    <w:rsid w:val="00EC4B69"/>
    <w:rsid w:val="00ED46DB"/>
    <w:rsid w:val="00EF03EE"/>
    <w:rsid w:val="00F137FD"/>
    <w:rsid w:val="00F31A7E"/>
    <w:rsid w:val="00F47189"/>
    <w:rsid w:val="00F64A5D"/>
    <w:rsid w:val="00F824E6"/>
    <w:rsid w:val="00FB7A2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2024-09-12T09:12:00Z</dcterms:created>
  <dcterms:modified xsi:type="dcterms:W3CDTF">2024-09-12T09:12:00Z</dcterms:modified>
</cp:coreProperties>
</file>