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7304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6B5D3771" w14:textId="3FFAF314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FD6398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__</w:t>
      </w:r>
      <w:r w:rsidR="00FD6398" w:rsidRPr="00FD6398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體育</w:t>
      </w:r>
      <w:r w:rsidR="00FD6398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__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327973E8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7224E5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0C91F8EB" w14:textId="47AEC25F" w:rsidR="00F04DE5" w:rsidRDefault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01-110</w:t>
            </w:r>
          </w:p>
        </w:tc>
        <w:tc>
          <w:tcPr>
            <w:tcW w:w="1701" w:type="dxa"/>
            <w:vAlign w:val="center"/>
          </w:tcPr>
          <w:p w14:paraId="57070F6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4E7FA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128C7BE3" w14:textId="39ABB956" w:rsidR="00F04DE5" w:rsidRDefault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王玉婷</w:t>
            </w:r>
          </w:p>
        </w:tc>
      </w:tr>
      <w:tr w:rsidR="00114075" w14:paraId="0A2DB98A" w14:textId="77777777" w:rsidTr="003C2638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786046D9" w14:textId="77777777" w:rsidR="00114075" w:rsidRDefault="00114075" w:rsidP="0011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0AB0" w14:textId="77777777" w:rsidR="00114075" w:rsidRDefault="00114075" w:rsidP="00114075">
            <w:pPr>
              <w:spacing w:line="240" w:lineRule="auto"/>
              <w:ind w:leftChars="0" w:left="3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習得體育一般知能與科學體育知識</w:t>
            </w:r>
          </w:p>
          <w:p w14:paraId="615CDABA" w14:textId="77777777" w:rsidR="00114075" w:rsidRDefault="00114075" w:rsidP="00114075">
            <w:pPr>
              <w:spacing w:line="240" w:lineRule="auto"/>
              <w:ind w:leftChars="0" w:left="3" w:hanging="3"/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建立身心適性發展，增進運動技能</w:t>
            </w:r>
          </w:p>
          <w:p w14:paraId="208ADC2F" w14:textId="423FF4C7" w:rsidR="00114075" w:rsidRDefault="00114075" w:rsidP="0011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培養健康體適能，學習良好運動道德及運動欣賞</w:t>
            </w:r>
          </w:p>
        </w:tc>
      </w:tr>
      <w:tr w:rsidR="00114075" w14:paraId="782560E7" w14:textId="77777777" w:rsidTr="003C2638">
        <w:trPr>
          <w:trHeight w:val="737"/>
          <w:jc w:val="center"/>
        </w:trPr>
        <w:tc>
          <w:tcPr>
            <w:tcW w:w="2830" w:type="dxa"/>
            <w:vAlign w:val="center"/>
          </w:tcPr>
          <w:p w14:paraId="17339B08" w14:textId="77777777" w:rsidR="00114075" w:rsidRDefault="00114075" w:rsidP="0011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48B7" w14:textId="2A9E3CA7" w:rsidR="00114075" w:rsidRDefault="00114075" w:rsidP="0011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各項球類器材、投影機、平板</w:t>
            </w:r>
          </w:p>
        </w:tc>
      </w:tr>
      <w:tr w:rsidR="00114075" w14:paraId="64553EC6" w14:textId="77777777" w:rsidTr="003C2638">
        <w:trPr>
          <w:trHeight w:val="737"/>
          <w:jc w:val="center"/>
        </w:trPr>
        <w:tc>
          <w:tcPr>
            <w:tcW w:w="2830" w:type="dxa"/>
            <w:vAlign w:val="center"/>
          </w:tcPr>
          <w:p w14:paraId="4D03889C" w14:textId="77777777" w:rsidR="00114075" w:rsidRDefault="00114075" w:rsidP="0011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AAE8" w14:textId="13899BA7" w:rsidR="00114075" w:rsidRDefault="00114075" w:rsidP="0011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術科考試、課本重點報告、影片剪輯(如因疫情轉線上課程之需求)</w:t>
            </w:r>
          </w:p>
        </w:tc>
      </w:tr>
      <w:tr w:rsidR="00114075" w14:paraId="70D5E9F9" w14:textId="77777777" w:rsidTr="003C2638">
        <w:trPr>
          <w:trHeight w:val="862"/>
          <w:jc w:val="center"/>
        </w:trPr>
        <w:tc>
          <w:tcPr>
            <w:tcW w:w="2830" w:type="dxa"/>
            <w:vAlign w:val="center"/>
          </w:tcPr>
          <w:p w14:paraId="3556307C" w14:textId="77777777" w:rsidR="00114075" w:rsidRDefault="00114075" w:rsidP="0011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D6DE" w14:textId="21250600" w:rsidR="00114075" w:rsidRDefault="00114075" w:rsidP="001140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上課出缺席及上課參與度.體育服裝儀表</w:t>
            </w:r>
          </w:p>
        </w:tc>
      </w:tr>
      <w:tr w:rsidR="00114075" w14:paraId="07515649" w14:textId="77777777" w:rsidTr="003C2638">
        <w:trPr>
          <w:trHeight w:val="737"/>
          <w:jc w:val="center"/>
        </w:trPr>
        <w:tc>
          <w:tcPr>
            <w:tcW w:w="2830" w:type="dxa"/>
            <w:vAlign w:val="center"/>
          </w:tcPr>
          <w:p w14:paraId="597DE1CD" w14:textId="77777777" w:rsidR="00114075" w:rsidRDefault="00114075" w:rsidP="0011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687D" w14:textId="2463E78C" w:rsidR="00114075" w:rsidRDefault="00114075" w:rsidP="0011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術科50% 課程情意欣賞25% 體育認知25%</w:t>
            </w:r>
          </w:p>
        </w:tc>
      </w:tr>
      <w:tr w:rsidR="00114075" w14:paraId="34A4EAFE" w14:textId="77777777" w:rsidTr="003C2638">
        <w:trPr>
          <w:trHeight w:val="737"/>
          <w:jc w:val="center"/>
        </w:trPr>
        <w:tc>
          <w:tcPr>
            <w:tcW w:w="2830" w:type="dxa"/>
            <w:vAlign w:val="center"/>
          </w:tcPr>
          <w:p w14:paraId="5667DDF3" w14:textId="77777777" w:rsidR="00114075" w:rsidRDefault="00114075" w:rsidP="0011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8C4A" w14:textId="27B6AC85" w:rsidR="00114075" w:rsidRDefault="00114075" w:rsidP="0011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班際課程與比賽的相關媒體素材(運動主題腳本撰寫、賽前錄製編輯)</w:t>
            </w:r>
          </w:p>
        </w:tc>
      </w:tr>
      <w:tr w:rsidR="00114075" w14:paraId="3A3F5522" w14:textId="77777777" w:rsidTr="003C2638">
        <w:trPr>
          <w:trHeight w:val="737"/>
          <w:jc w:val="center"/>
        </w:trPr>
        <w:tc>
          <w:tcPr>
            <w:tcW w:w="2830" w:type="dxa"/>
            <w:vAlign w:val="center"/>
          </w:tcPr>
          <w:p w14:paraId="35D7F2A2" w14:textId="77777777" w:rsidR="00114075" w:rsidRDefault="00114075" w:rsidP="0011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FAF5" w14:textId="260528CF" w:rsidR="00114075" w:rsidRDefault="00114075" w:rsidP="0011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身教重於言教，多元適性發展，建立運動習慣</w:t>
            </w:r>
          </w:p>
        </w:tc>
      </w:tr>
      <w:tr w:rsidR="00114075" w14:paraId="3B1D94B7" w14:textId="77777777" w:rsidTr="003C2638">
        <w:trPr>
          <w:trHeight w:val="737"/>
          <w:jc w:val="center"/>
        </w:trPr>
        <w:tc>
          <w:tcPr>
            <w:tcW w:w="2830" w:type="dxa"/>
            <w:vAlign w:val="center"/>
          </w:tcPr>
          <w:p w14:paraId="2AB1C1CF" w14:textId="77777777" w:rsidR="00114075" w:rsidRDefault="00114075" w:rsidP="0011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EE7B" w14:textId="2EFB5369" w:rsidR="00114075" w:rsidRDefault="00114075" w:rsidP="0011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請隨時留意同學的學習狀況，如遇身體不適時，應事先請假或即時告訴老師，適時協調處理，避免二次傷害。</w:t>
            </w:r>
          </w:p>
        </w:tc>
      </w:tr>
      <w:tr w:rsidR="00114075" w14:paraId="5CDDBA51" w14:textId="77777777" w:rsidTr="003C2638">
        <w:trPr>
          <w:trHeight w:val="737"/>
          <w:jc w:val="center"/>
        </w:trPr>
        <w:tc>
          <w:tcPr>
            <w:tcW w:w="2830" w:type="dxa"/>
            <w:vAlign w:val="center"/>
          </w:tcPr>
          <w:p w14:paraId="78DEF484" w14:textId="77777777" w:rsidR="00114075" w:rsidRDefault="00114075" w:rsidP="0011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517C" w14:textId="7ABB9E2F" w:rsidR="00114075" w:rsidRDefault="00114075" w:rsidP="00114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02-25334017-333</w:t>
            </w:r>
          </w:p>
        </w:tc>
      </w:tr>
    </w:tbl>
    <w:p w14:paraId="41419F13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D807A17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6"/>
        <w:gridCol w:w="220"/>
        <w:gridCol w:w="124"/>
        <w:gridCol w:w="152"/>
        <w:gridCol w:w="208"/>
        <w:gridCol w:w="288"/>
        <w:gridCol w:w="49"/>
        <w:gridCol w:w="349"/>
        <w:gridCol w:w="86"/>
        <w:gridCol w:w="12"/>
        <w:gridCol w:w="250"/>
        <w:gridCol w:w="246"/>
        <w:gridCol w:w="103"/>
        <w:gridCol w:w="349"/>
        <w:gridCol w:w="44"/>
        <w:gridCol w:w="272"/>
        <w:gridCol w:w="33"/>
        <w:gridCol w:w="191"/>
        <w:gridCol w:w="496"/>
        <w:gridCol w:w="496"/>
        <w:gridCol w:w="428"/>
        <w:gridCol w:w="68"/>
        <w:gridCol w:w="496"/>
        <w:gridCol w:w="496"/>
        <w:gridCol w:w="414"/>
        <w:gridCol w:w="426"/>
        <w:gridCol w:w="496"/>
        <w:gridCol w:w="496"/>
        <w:gridCol w:w="142"/>
        <w:gridCol w:w="1275"/>
        <w:gridCol w:w="1261"/>
      </w:tblGrid>
      <w:tr w:rsidR="0079687F" w14:paraId="72891A1F" w14:textId="77777777" w:rsidTr="0057497D">
        <w:trPr>
          <w:trHeight w:val="275"/>
          <w:jc w:val="center"/>
        </w:trPr>
        <w:tc>
          <w:tcPr>
            <w:tcW w:w="716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4D8843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15442B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890241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CC4AC3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00FA67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37270C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85CA58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547313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5736F60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77966D6E" w14:textId="77777777" w:rsidTr="0057497D">
        <w:trPr>
          <w:trHeight w:val="275"/>
          <w:jc w:val="center"/>
        </w:trPr>
        <w:tc>
          <w:tcPr>
            <w:tcW w:w="716" w:type="dxa"/>
            <w:gridSpan w:val="3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0BBFE3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144DA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F32EE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5AE86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9174E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3EB8F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249D0C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4DB2E9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2F6D4F3B" w14:textId="77777777" w:rsidTr="0057497D">
        <w:trPr>
          <w:trHeight w:val="275"/>
          <w:jc w:val="center"/>
        </w:trPr>
        <w:tc>
          <w:tcPr>
            <w:tcW w:w="716" w:type="dxa"/>
            <w:gridSpan w:val="3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0F0FF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881439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209CEA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D4A4A6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615AB9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865571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12CBCC6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115B62DB" w14:textId="77777777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F854CA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7DB2BD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E2DAA4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38EA311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B6A54B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93FBE2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D6EAC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9D58A9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031F9A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84343C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78AEC8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9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7A1A1D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ECB371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250D097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030856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607A873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7A2887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41392EE7" w14:textId="77777777" w:rsidTr="0057497D">
        <w:trPr>
          <w:trHeight w:val="20"/>
          <w:jc w:val="center"/>
        </w:trPr>
        <w:tc>
          <w:tcPr>
            <w:tcW w:w="3281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9EC228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9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F687D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C700E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79784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E07183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D6398" w14:paraId="4D2A7F0C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38D9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AA0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04EC0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9DF0E66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D383AB1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13077C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373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84AE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DFE94A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F27DA2" w14:textId="77777777" w:rsidR="00FD6398" w:rsidRDefault="002E3749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備課週</w:t>
            </w:r>
          </w:p>
          <w:p w14:paraId="6505B32B" w14:textId="044028F3" w:rsidR="002E3749" w:rsidRDefault="002E3749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590E" w14:textId="6C90E78B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A9AC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,11,14</w:t>
            </w:r>
          </w:p>
          <w:p w14:paraId="62E03F28" w14:textId="09ECEDCD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FE3CFE6" w14:textId="77777777" w:rsidR="00FD6398" w:rsidRPr="00A71C22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71AB99BF" w14:textId="77777777" w:rsidR="00FD6398" w:rsidRPr="00A71C22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5F362381" w14:textId="77777777" w:rsidR="00FD6398" w:rsidRPr="00A71C22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3AFCF417" w14:textId="77777777" w:rsidR="00FD6398" w:rsidRPr="00A71C22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152CE33C" w14:textId="77777777" w:rsidR="00FD6398" w:rsidRPr="00A71C22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76163635" w14:textId="77777777" w:rsidR="00FD6398" w:rsidRPr="00A71C22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FD6398" w14:paraId="3EAC8F42" w14:textId="77777777" w:rsidTr="000754F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C97F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6FAAE" w14:textId="77777777" w:rsidR="00FD6398" w:rsidRPr="00130C9E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3BD4A0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0226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47BE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18FE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A15C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4581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3E1BBD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D3D297" w14:textId="77777777" w:rsidR="00FD6398" w:rsidRDefault="002E3749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  <w:p w14:paraId="57BAEC23" w14:textId="253EEEBF" w:rsidR="002E3749" w:rsidRDefault="002E3749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運球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+S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型練習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E9AF" w14:textId="616B7B6E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B8CA" w14:textId="736B205F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,11,14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7B3EB88" w14:textId="77777777" w:rsidR="00FD6398" w:rsidRPr="00A71C22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5C5FAB8D" w14:textId="77777777" w:rsidR="00FD6398" w:rsidRPr="00A71C22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5D4536AF" w14:textId="77777777" w:rsidR="00FD6398" w:rsidRPr="00A71C22" w:rsidRDefault="00FD6398" w:rsidP="00FD63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434FB815" w14:textId="77777777" w:rsidR="00FD6398" w:rsidRPr="00A71C22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6455D5AB" w14:textId="77777777" w:rsidR="00FD6398" w:rsidRPr="00A71C22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4BF2EB5E" w14:textId="77777777" w:rsidR="00FD6398" w:rsidRPr="00A71C22" w:rsidRDefault="00FD6398" w:rsidP="00FD63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413C64B8" w14:textId="77777777" w:rsidR="00FD6398" w:rsidRPr="00A71C22" w:rsidRDefault="00FD6398" w:rsidP="00FD63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44F0AC14" w14:textId="77777777" w:rsidR="00FD6398" w:rsidRPr="00A71C22" w:rsidRDefault="00FD6398" w:rsidP="00FD63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14:paraId="60064ECF" w14:textId="77777777" w:rsidR="00FD6398" w:rsidRPr="00A71C22" w:rsidRDefault="00FD6398" w:rsidP="00FD63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6D0A4957" w14:textId="77777777" w:rsidR="00FD6398" w:rsidRPr="00A71C22" w:rsidRDefault="00FD6398" w:rsidP="00FD63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FD6398" w14:paraId="2E0317A1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AC2B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DB9E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CB08C0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8B1D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977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F22EE4B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1C9315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4C5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D3A868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C1456" w14:textId="77777777" w:rsidR="00FD6398" w:rsidRDefault="002E3749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  <w:p w14:paraId="2FF03D41" w14:textId="1CCA12C3" w:rsidR="002E3749" w:rsidRDefault="002E3749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運球+S型練習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A52F" w14:textId="6FC5CE8D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E2BF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,15</w:t>
            </w:r>
          </w:p>
          <w:p w14:paraId="4C4FB9E4" w14:textId="01B4860B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99B340D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4228907E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293C0D56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7FD874BB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FD6398" w14:paraId="0D19E3DF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5254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05994E5D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043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8DFE2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1D8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2F8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976B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D41D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A3A1E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C48C2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10BEDE" w14:textId="77777777" w:rsidR="00FD6398" w:rsidRDefault="002E3749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  <w:p w14:paraId="6141ACBA" w14:textId="7DDB0C01" w:rsidR="002E3749" w:rsidRDefault="002E3749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(體適能)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3F73" w14:textId="05870082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2AA9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,15</w:t>
            </w:r>
          </w:p>
          <w:p w14:paraId="326AFD7D" w14:textId="3E105F0A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D8B6EAA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792149D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D6398" w14:paraId="0E452CF1" w14:textId="77777777" w:rsidTr="000754F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88C0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041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E6E39B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8C9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A005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B7A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F973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82EBC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F5A668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FDC1E4" w14:textId="03E81720" w:rsidR="00FD6398" w:rsidRDefault="002E3749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2710" w14:textId="151AE26E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656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,9,</w:t>
            </w:r>
          </w:p>
          <w:p w14:paraId="1D5B657C" w14:textId="56D74F1F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651034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7CF70A89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2C5C2ADF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14高二充實補強課程</w:t>
            </w:r>
          </w:p>
          <w:p w14:paraId="66E585A6" w14:textId="77777777" w:rsidR="00FD6398" w:rsidRPr="005F2C37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D6398" w14:paraId="0B0454F0" w14:textId="77777777" w:rsidTr="000754F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C1CA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2A9D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2BA6C5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B65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5110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6B485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26C4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D58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402F82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9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0F6C9DB" w14:textId="4D45AF06" w:rsidR="00FD6398" w:rsidRDefault="002E3749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C0A7" w14:textId="1D032F08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DCEAB" w14:textId="1E30066C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9DE1D50" w14:textId="77777777" w:rsidR="00FD6398" w:rsidRPr="00FE710D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79173976" w14:textId="77777777" w:rsidR="00FD6398" w:rsidRPr="00AC5725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FD6398" w14:paraId="7C48A94B" w14:textId="77777777" w:rsidTr="000754F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3269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BAF7" w14:textId="77777777" w:rsidR="00FD6398" w:rsidRPr="004B295E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5660E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9F0F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DDF0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11B5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3E9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3D8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E16F3B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9"/>
            <w:tcBorders>
              <w:left w:val="single" w:sz="12" w:space="0" w:color="000000"/>
              <w:right w:val="single" w:sz="4" w:space="0" w:color="000000"/>
            </w:tcBorders>
          </w:tcPr>
          <w:p w14:paraId="0A74FD75" w14:textId="1B1D1028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游泳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C2EDF" w14:textId="33731FC6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296ADCB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,9,</w:t>
            </w:r>
          </w:p>
          <w:p w14:paraId="4B0EF1C9" w14:textId="49962DCC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75E7E85" w14:textId="77777777" w:rsidR="00FD6398" w:rsidRPr="00E17743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1F286745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6C0E895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04B70508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FD6398" w14:paraId="64C5D0F3" w14:textId="77777777" w:rsidTr="000754F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3949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5AB81F86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3A2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25291E1E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30BA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228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FEB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383878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7F2FFBE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49CA4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E013B4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8E0F64">
              <w:rPr>
                <w:rFonts w:hint="eastAsia"/>
              </w:rPr>
              <w:t>游泳</w:t>
            </w:r>
          </w:p>
          <w:p w14:paraId="79E0FC39" w14:textId="10BA0BA5" w:rsidR="002E3749" w:rsidRDefault="002E3749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自我救生</w:t>
            </w:r>
            <w:r>
              <w:rPr>
                <w:rFonts w:hint="eastAsia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7390407" w14:textId="2167B7EA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4674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  <w:p w14:paraId="715C5AFB" w14:textId="69269DB0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F1B323C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51632D18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FD6398" w14:paraId="120CB8C3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F550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BB48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657BFE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9A0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3DA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247C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636A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C67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1FA52E2E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7F1ABD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8E0F64">
              <w:rPr>
                <w:rFonts w:hint="eastAsia"/>
              </w:rPr>
              <w:t>游泳</w:t>
            </w:r>
          </w:p>
          <w:p w14:paraId="199396B7" w14:textId="77777777" w:rsidR="002E3749" w:rsidRDefault="002E3749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自我救生</w:t>
            </w:r>
            <w:r>
              <w:rPr>
                <w:rFonts w:hint="eastAsia"/>
              </w:rPr>
              <w:t>)</w:t>
            </w:r>
          </w:p>
          <w:p w14:paraId="1EE94CB1" w14:textId="60158355" w:rsidR="00E16DAC" w:rsidRDefault="00E16DAC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E16DA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救生/長泳檢定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DBB1" w14:textId="097C6912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7BE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</w:t>
            </w:r>
          </w:p>
          <w:p w14:paraId="020C1AC1" w14:textId="59B8443F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56AFE8F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14B4806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6BADDE34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08327059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FD6398" w14:paraId="6FB06952" w14:textId="77777777" w:rsidTr="000754FB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CDAF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78EF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0731CE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E8288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254F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DB4D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D77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B670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4C7C819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C4313E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8E0F64">
              <w:rPr>
                <w:rFonts w:hint="eastAsia"/>
              </w:rPr>
              <w:t>游泳</w:t>
            </w:r>
          </w:p>
          <w:p w14:paraId="7F541FA6" w14:textId="53942734" w:rsidR="00E16DAC" w:rsidRDefault="00E16DAC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救生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長泳檢定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28D3" w14:textId="0D1F191B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1ADE" w14:textId="7D12C9B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FB985EB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0B538F5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1FADF58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FD6398" w14:paraId="724E705F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5A9C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FB3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37E95EA" w14:textId="77777777" w:rsidR="00FD6398" w:rsidRPr="004B295E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4A097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59A4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D2C1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F859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5E0C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E51EBE4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7D37BA5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46CE5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D63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全中運停課</w:t>
            </w:r>
          </w:p>
          <w:p w14:paraId="473B3F69" w14:textId="3D7565C9" w:rsidR="007D5794" w:rsidRDefault="007D5794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籃球週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6A26" w14:textId="54D1786D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CCB0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  <w:p w14:paraId="108A1C4F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  <w:p w14:paraId="5C8106D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CEFB061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FD6398" w14:paraId="23B10467" w14:textId="77777777" w:rsidTr="000754F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E55F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362146E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DA25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0228931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F60F24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B8F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789E4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9F1B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C040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9313D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F2D0C5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9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6B15506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854F0">
              <w:rPr>
                <w:rFonts w:hint="eastAsia"/>
              </w:rPr>
              <w:t>游泳</w:t>
            </w:r>
          </w:p>
          <w:p w14:paraId="6F3FE6B6" w14:textId="400F061F" w:rsidR="00791C3A" w:rsidRDefault="00E16DAC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E16DA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救生/長泳檢定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976" w14:textId="1D6CC82A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7A5FB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  <w:p w14:paraId="1177525E" w14:textId="64B78D43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99F90DB" w14:textId="77777777" w:rsidR="00FD6398" w:rsidRPr="00A3181B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6984E315" w14:textId="77777777" w:rsidR="00FD6398" w:rsidRPr="00FE710D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2A0883B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FD6398" w14:paraId="410CBDDC" w14:textId="77777777" w:rsidTr="000754F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BADC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62C9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425A331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F27766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73C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5461A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1EC0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B7448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C166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EB05EB1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7D3F20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854F0">
              <w:rPr>
                <w:rFonts w:hint="eastAsia"/>
              </w:rPr>
              <w:t>游泳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補考周</w:t>
            </w:r>
            <w:r>
              <w:rPr>
                <w:rFonts w:hint="eastAsia"/>
              </w:rPr>
              <w:t>)</w:t>
            </w:r>
          </w:p>
          <w:p w14:paraId="1F2D70DD" w14:textId="1063C9D8" w:rsidR="00791C3A" w:rsidRDefault="00791C3A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F897B" w14:textId="70B31F93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3B3F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  <w:p w14:paraId="5F59FA31" w14:textId="0320A8A5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9E000B8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4188614B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28095AE8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09F135E6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05AD7434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6A4F927B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09B35D3E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FD6398" w14:paraId="05ED8D96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C6C74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553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986E5DE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2D22AF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4D6B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EE46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17C9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681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0DAD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4D7F1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1155A5" w14:textId="6F0CAE54" w:rsidR="00FD6398" w:rsidRDefault="00791C3A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6EF0" w14:textId="16F283BB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D9D9D9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62D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  <w:p w14:paraId="001FB86B" w14:textId="5340D501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BF2A26F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064E53B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FD6398" w14:paraId="23A305DF" w14:textId="77777777" w:rsidTr="000754F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76A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CEBC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3B3F0BE" w14:textId="77777777" w:rsidR="00FD6398" w:rsidRPr="004B295E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2778FA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8BB08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DBD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172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036B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E7F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204B70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11DAAE" w14:textId="77777777" w:rsidR="00FD6398" w:rsidRDefault="00791C3A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</w:p>
          <w:p w14:paraId="3AFAF2B0" w14:textId="5AD56D9C" w:rsidR="007D5794" w:rsidRDefault="007D5794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運球考試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0C19" w14:textId="79386DC9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C3D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  <w:p w14:paraId="690603D4" w14:textId="0ADDC07D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6CDD9AC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4224666A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0979BC90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1E43A1CD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25春季舞會</w:t>
            </w:r>
          </w:p>
        </w:tc>
      </w:tr>
      <w:tr w:rsidR="00FD6398" w14:paraId="5269E1EE" w14:textId="77777777" w:rsidTr="000754F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1208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8476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BB38E9E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72FE85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F3DB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F399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02A9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CB35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415AAD6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E47B3E0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9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E96DEA3" w14:textId="77777777" w:rsidR="00FD6398" w:rsidRDefault="00791C3A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</w:p>
          <w:p w14:paraId="5FCC73F0" w14:textId="177B066B" w:rsidR="007D5794" w:rsidRDefault="007D5794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運球考試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96AE" w14:textId="782E236B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9588B" w14:textId="1D11BFED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196A356" w14:textId="77777777" w:rsidR="00FD6398" w:rsidRPr="00E17743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14:paraId="3B050816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4B1418EC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5D0CE2E9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FD6398" w14:paraId="3D66993E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0D46C5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6F60CF3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3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DD59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FAD890E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6FC351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BD1D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CE56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9A0C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B246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013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9FA5DF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9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4AB1328" w14:textId="12102762" w:rsidR="00FD6398" w:rsidRDefault="00791C3A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0AD9C0" w14:textId="4CFCAAE8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04F20" w14:textId="14356EE2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4F85731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3635C11A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473DD52B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2A279A7B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4C5E1B94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5154CDC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FD6398" w14:paraId="6942EBDA" w14:textId="77777777" w:rsidTr="000754F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11AC7A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8CB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3AC9AB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B79F8A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2705B28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5E83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97C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E64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6AAF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AE6AD6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9"/>
            <w:tcBorders>
              <w:left w:val="single" w:sz="12" w:space="0" w:color="000000"/>
              <w:right w:val="single" w:sz="4" w:space="0" w:color="000000"/>
            </w:tcBorders>
          </w:tcPr>
          <w:p w14:paraId="2E96ABCC" w14:textId="615ACDEE" w:rsidR="00FD6398" w:rsidRDefault="00791C3A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活動中心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97C43" w14:textId="60EB9D74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64AD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.9.</w:t>
            </w:r>
          </w:p>
          <w:p w14:paraId="25970C2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15.</w:t>
            </w:r>
          </w:p>
          <w:p w14:paraId="4F30F74C" w14:textId="2EB9FCB3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48BFA19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2906629B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75019FC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5A5AD24E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FD6398" w14:paraId="61F79E93" w14:textId="77777777" w:rsidTr="000754F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5EEB2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12A8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88888E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B7B09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0519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8199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AB8B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5A89F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52AD48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CE94FA" w14:textId="5B69AC5C" w:rsidR="00FD6398" w:rsidRDefault="00791C3A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635EAED" w14:textId="30203246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E3579B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,9,</w:t>
            </w:r>
          </w:p>
          <w:p w14:paraId="448AB2CD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15,</w:t>
            </w:r>
          </w:p>
          <w:p w14:paraId="7D825119" w14:textId="17FA3618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18,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0B6E2578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1BA029F6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6A769323" w14:textId="77777777" w:rsidR="00FD6398" w:rsidRPr="00A84287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FD6398" w14:paraId="11F8604B" w14:textId="77777777" w:rsidTr="000754F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8B46B7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C81A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1D5D65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BE42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F0A0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ED56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D376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9819D5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723AA31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9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E44DAE9" w14:textId="6CA3640B" w:rsidR="00FD6398" w:rsidRDefault="00791C3A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16ED" w14:textId="74FA05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A2C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  <w:p w14:paraId="266F6CB9" w14:textId="3160E87C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1BAABAE5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7FD093D1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7FC3B4B4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  <w:tr w:rsidR="00FD6398" w14:paraId="6612A138" w14:textId="73BFCCCA" w:rsidTr="000754FB">
        <w:trPr>
          <w:gridAfter w:val="7"/>
          <w:wAfter w:w="4510" w:type="dxa"/>
          <w:trHeight w:val="20"/>
          <w:jc w:val="center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3FB9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34DF6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2"/>
          </w:tcPr>
          <w:p w14:paraId="20204D5B" w14:textId="77777777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4"/>
          </w:tcPr>
          <w:p w14:paraId="12446C29" w14:textId="77777777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2"/>
          </w:tcPr>
          <w:p w14:paraId="65F61B09" w14:textId="77777777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3"/>
          </w:tcPr>
          <w:p w14:paraId="2D7826AD" w14:textId="77777777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3"/>
          </w:tcPr>
          <w:p w14:paraId="75707EBB" w14:textId="77777777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</w:tcPr>
          <w:p w14:paraId="77BABB80" w14:textId="77777777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</w:tcPr>
          <w:p w14:paraId="51B8092C" w14:textId="77777777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2"/>
          </w:tcPr>
          <w:p w14:paraId="1C44B793" w14:textId="77777777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4D09" w14:textId="473DC7C0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F0274" w14:textId="2824DFA7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,14</w:t>
            </w:r>
          </w:p>
        </w:tc>
      </w:tr>
      <w:tr w:rsidR="00FD6398" w14:paraId="231FDE76" w14:textId="18A62172" w:rsidTr="000754FB">
        <w:trPr>
          <w:gridAfter w:val="7"/>
          <w:wAfter w:w="4510" w:type="dxa"/>
          <w:trHeight w:val="20"/>
          <w:jc w:val="center"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31B0AF3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FC11A" w14:textId="77777777" w:rsidR="00FD6398" w:rsidRDefault="00FD6398" w:rsidP="00FD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2"/>
          </w:tcPr>
          <w:p w14:paraId="385DDE51" w14:textId="77777777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4"/>
          </w:tcPr>
          <w:p w14:paraId="0426A358" w14:textId="77777777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2"/>
          </w:tcPr>
          <w:p w14:paraId="5955193F" w14:textId="77777777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3"/>
          </w:tcPr>
          <w:p w14:paraId="30B65B28" w14:textId="77777777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3"/>
          </w:tcPr>
          <w:p w14:paraId="5ED3DC21" w14:textId="77777777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</w:tcPr>
          <w:p w14:paraId="00B0CC96" w14:textId="77777777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</w:tcPr>
          <w:p w14:paraId="19A54DDE" w14:textId="77777777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2"/>
          </w:tcPr>
          <w:p w14:paraId="75A8FA0A" w14:textId="77777777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E8D4668" w14:textId="03F10775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2F440" w14:textId="50B7BC90" w:rsidR="00FD6398" w:rsidRDefault="00FD6398" w:rsidP="00FD639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,14</w:t>
            </w:r>
          </w:p>
        </w:tc>
      </w:tr>
    </w:tbl>
    <w:p w14:paraId="0092DD50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9B69" w14:textId="77777777" w:rsidR="004D3998" w:rsidRDefault="004D3998">
      <w:pPr>
        <w:spacing w:line="240" w:lineRule="auto"/>
        <w:ind w:left="0" w:hanging="2"/>
      </w:pPr>
      <w:r>
        <w:separator/>
      </w:r>
    </w:p>
  </w:endnote>
  <w:endnote w:type="continuationSeparator" w:id="0">
    <w:p w14:paraId="36C3F644" w14:textId="77777777" w:rsidR="004D3998" w:rsidRDefault="004D39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97A5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9CA5D6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3945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4F5CF67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45B9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F7B1" w14:textId="77777777" w:rsidR="004D3998" w:rsidRDefault="004D3998">
      <w:pPr>
        <w:spacing w:line="240" w:lineRule="auto"/>
        <w:ind w:left="0" w:hanging="2"/>
      </w:pPr>
      <w:r>
        <w:separator/>
      </w:r>
    </w:p>
  </w:footnote>
  <w:footnote w:type="continuationSeparator" w:id="0">
    <w:p w14:paraId="299D8951" w14:textId="77777777" w:rsidR="004D3998" w:rsidRDefault="004D39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5D2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FE0BA5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268C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C1D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14075"/>
    <w:rsid w:val="00130C9E"/>
    <w:rsid w:val="001A2880"/>
    <w:rsid w:val="002E3749"/>
    <w:rsid w:val="002F7DB1"/>
    <w:rsid w:val="003C161E"/>
    <w:rsid w:val="004B295E"/>
    <w:rsid w:val="004D3998"/>
    <w:rsid w:val="004E63C0"/>
    <w:rsid w:val="004F167B"/>
    <w:rsid w:val="00527458"/>
    <w:rsid w:val="0057497D"/>
    <w:rsid w:val="005A4669"/>
    <w:rsid w:val="005B3E33"/>
    <w:rsid w:val="00791C3A"/>
    <w:rsid w:val="0079687F"/>
    <w:rsid w:val="007D5794"/>
    <w:rsid w:val="00803BA9"/>
    <w:rsid w:val="008107D6"/>
    <w:rsid w:val="008C0EDA"/>
    <w:rsid w:val="008C7041"/>
    <w:rsid w:val="009417CA"/>
    <w:rsid w:val="00A71C22"/>
    <w:rsid w:val="00AC5725"/>
    <w:rsid w:val="00BA62B9"/>
    <w:rsid w:val="00BD26D9"/>
    <w:rsid w:val="00BF5237"/>
    <w:rsid w:val="00CD37DE"/>
    <w:rsid w:val="00DD6175"/>
    <w:rsid w:val="00E00BE6"/>
    <w:rsid w:val="00E1553A"/>
    <w:rsid w:val="00E16DAC"/>
    <w:rsid w:val="00F04DE5"/>
    <w:rsid w:val="00F068D9"/>
    <w:rsid w:val="00F20601"/>
    <w:rsid w:val="00F426F3"/>
    <w:rsid w:val="00FD6398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E5405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王玉婷 高中部</cp:lastModifiedBy>
  <cp:revision>18</cp:revision>
  <dcterms:created xsi:type="dcterms:W3CDTF">2024-02-01T03:35:00Z</dcterms:created>
  <dcterms:modified xsi:type="dcterms:W3CDTF">2024-02-27T04:36:00Z</dcterms:modified>
</cp:coreProperties>
</file>