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D57877">
        <w:rPr>
          <w:rFonts w:ascii="標楷體" w:eastAsia="標楷體" w:hint="eastAsia"/>
          <w:sz w:val="32"/>
        </w:rPr>
        <w:t>110學年度第二</w:t>
      </w:r>
      <w:r>
        <w:rPr>
          <w:rFonts w:ascii="標楷體" w:eastAsia="標楷體" w:hint="eastAsia"/>
          <w:sz w:val="32"/>
        </w:rPr>
        <w:t>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A05FE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D57877">
              <w:rPr>
                <w:rFonts w:ascii="標楷體" w:eastAsia="標楷體" w:hint="eastAsia"/>
                <w:sz w:val="28"/>
              </w:rPr>
              <w:t>四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6B27D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李慧施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12B49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6C49BC">
              <w:rPr>
                <w:rFonts w:ascii="標楷體" w:eastAsia="標楷體" w:hint="eastAsia"/>
                <w:sz w:val="28"/>
              </w:rPr>
              <w:t>生入學時分發公共服務護照一本，相關規定印在護照上，請查閱。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6C49BC" w:rsidRDefault="006B27DD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聯絡簿</w:t>
            </w:r>
          </w:p>
          <w:p w:rsidR="006C49BC" w:rsidRPr="006B27DD" w:rsidRDefault="006C49BC" w:rsidP="006B27DD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 w:rsidR="00A06E3B">
              <w:rPr>
                <w:rFonts w:eastAsia="標楷體"/>
                <w:sz w:val="28"/>
              </w:rPr>
              <w:t>25333935</w:t>
            </w:r>
            <w:r w:rsidR="00A06E3B">
              <w:rPr>
                <w:rFonts w:ascii="標楷體" w:eastAsia="標楷體" w:hAnsi="標楷體" w:hint="eastAsia"/>
                <w:sz w:val="28"/>
              </w:rPr>
              <w:t>﹟</w:t>
            </w:r>
            <w:r w:rsidR="00A06E3B">
              <w:rPr>
                <w:rFonts w:eastAsia="標楷體"/>
                <w:sz w:val="28"/>
              </w:rPr>
              <w:t>226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</w:t>
            </w:r>
            <w:r w:rsidR="006B27DD">
              <w:rPr>
                <w:rFonts w:eastAsia="標楷體" w:hint="eastAsia"/>
                <w:sz w:val="28"/>
              </w:rPr>
              <w:t>辦公</w:t>
            </w:r>
            <w:r>
              <w:rPr>
                <w:rFonts w:eastAsia="標楷體" w:hint="eastAsia"/>
                <w:sz w:val="28"/>
              </w:rPr>
              <w:t>室</w:t>
            </w:r>
          </w:p>
        </w:tc>
      </w:tr>
    </w:tbl>
    <w:p w:rsidR="006C49BC" w:rsidRDefault="006C49BC"/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80" w:rsidRDefault="00642680" w:rsidP="00A05FE6">
      <w:r>
        <w:separator/>
      </w:r>
    </w:p>
  </w:endnote>
  <w:endnote w:type="continuationSeparator" w:id="0">
    <w:p w:rsidR="00642680" w:rsidRDefault="00642680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80" w:rsidRDefault="00642680" w:rsidP="00A05FE6">
      <w:r>
        <w:separator/>
      </w:r>
    </w:p>
  </w:footnote>
  <w:footnote w:type="continuationSeparator" w:id="0">
    <w:p w:rsidR="00642680" w:rsidRDefault="00642680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oNotDisplayPageBoundaries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154DEF"/>
    <w:rsid w:val="002F664C"/>
    <w:rsid w:val="00315D11"/>
    <w:rsid w:val="00547D40"/>
    <w:rsid w:val="00612B49"/>
    <w:rsid w:val="00642680"/>
    <w:rsid w:val="00663112"/>
    <w:rsid w:val="006B27DD"/>
    <w:rsid w:val="006C49BC"/>
    <w:rsid w:val="00776D6B"/>
    <w:rsid w:val="00885A79"/>
    <w:rsid w:val="00997FCA"/>
    <w:rsid w:val="009D735D"/>
    <w:rsid w:val="009F7224"/>
    <w:rsid w:val="00A05FE6"/>
    <w:rsid w:val="00A06E3B"/>
    <w:rsid w:val="00A428E1"/>
    <w:rsid w:val="00A64B29"/>
    <w:rsid w:val="00CD41DD"/>
    <w:rsid w:val="00D57877"/>
    <w:rsid w:val="00D617CA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2E404A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大直高中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3</cp:revision>
  <dcterms:created xsi:type="dcterms:W3CDTF">2018-09-26T07:12:00Z</dcterms:created>
  <dcterms:modified xsi:type="dcterms:W3CDTF">2022-02-24T03:37:00Z</dcterms:modified>
</cp:coreProperties>
</file>